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464584" w14:textId="77777777" w:rsidR="007F71F5" w:rsidRPr="000838D0" w:rsidRDefault="007F71F5" w:rsidP="007F71F5">
      <w:pPr>
        <w:shd w:val="clear" w:color="auto" w:fill="FFFFFF"/>
        <w:spacing w:after="200" w:line="300" w:lineRule="auto"/>
        <w:jc w:val="center"/>
        <w:rPr>
          <w:rFonts w:asciiTheme="minorHAnsi" w:hAnsiTheme="minorHAnsi" w:cstheme="minorHAnsi"/>
          <w:b/>
          <w:caps/>
          <w:sz w:val="20"/>
          <w:szCs w:val="20"/>
        </w:rPr>
      </w:pPr>
      <w:r w:rsidRPr="000838D0">
        <w:rPr>
          <w:rFonts w:asciiTheme="minorHAnsi" w:hAnsiTheme="minorHAnsi" w:cstheme="minorHAnsi"/>
          <w:b/>
          <w:caps/>
          <w:sz w:val="20"/>
          <w:szCs w:val="20"/>
        </w:rPr>
        <w:t xml:space="preserve">Příloha č. 1 - </w:t>
      </w:r>
      <w:r w:rsidRPr="000838D0">
        <w:rPr>
          <w:rFonts w:asciiTheme="minorHAnsi" w:hAnsiTheme="minorHAnsi" w:cstheme="minorHAnsi"/>
          <w:b/>
          <w:bCs/>
          <w:caps/>
          <w:sz w:val="20"/>
          <w:szCs w:val="20"/>
        </w:rPr>
        <w:t>Formulář pro reklamaci</w:t>
      </w:r>
    </w:p>
    <w:p w14:paraId="36E5B065" w14:textId="77777777" w:rsidR="007F71F5" w:rsidRDefault="007F71F5" w:rsidP="007F71F5">
      <w:pPr>
        <w:spacing w:after="200" w:line="300" w:lineRule="auto"/>
        <w:jc w:val="both"/>
        <w:rPr>
          <w:rFonts w:asciiTheme="minorHAnsi" w:eastAsia="Times New Roman" w:hAnsiTheme="minorHAnsi" w:cstheme="minorHAnsi"/>
          <w:b/>
          <w:spacing w:val="2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 xml:space="preserve">Adresát: </w:t>
      </w:r>
      <w:r w:rsidRPr="000838D0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ab/>
      </w:r>
    </w:p>
    <w:p w14:paraId="24ACEB8F" w14:textId="77777777" w:rsidR="007F71F5" w:rsidRPr="000838D0" w:rsidRDefault="007F71F5" w:rsidP="007F71F5">
      <w:pPr>
        <w:spacing w:after="200" w:line="300" w:lineRule="auto"/>
        <w:jc w:val="both"/>
        <w:rPr>
          <w:rFonts w:asciiTheme="minorHAnsi" w:hAnsiTheme="minorHAnsi" w:cstheme="minorHAnsi"/>
          <w:sz w:val="20"/>
          <w:szCs w:val="20"/>
          <w:lang w:val="cs-CZ"/>
        </w:rPr>
      </w:pPr>
    </w:p>
    <w:p w14:paraId="18D590C3" w14:textId="77777777" w:rsidR="007F71F5" w:rsidRPr="000838D0" w:rsidRDefault="007F71F5" w:rsidP="007F71F5">
      <w:pPr>
        <w:spacing w:after="200" w:line="300" w:lineRule="auto"/>
        <w:jc w:val="both"/>
        <w:rPr>
          <w:rFonts w:asciiTheme="minorHAnsi" w:hAnsiTheme="minorHAnsi" w:cstheme="minorHAnsi"/>
          <w:b/>
          <w:bCs/>
          <w:sz w:val="20"/>
          <w:szCs w:val="20"/>
          <w:lang w:val="cs-CZ"/>
        </w:rPr>
      </w:pPr>
      <w:r w:rsidRPr="000838D0">
        <w:rPr>
          <w:rFonts w:asciiTheme="minorHAnsi" w:hAnsiTheme="minorHAnsi" w:cstheme="minorHAnsi"/>
          <w:b/>
          <w:bCs/>
          <w:sz w:val="20"/>
          <w:szCs w:val="20"/>
          <w:lang w:val="cs-CZ"/>
        </w:rPr>
        <w:t>Uplatnění reklamace</w:t>
      </w:r>
    </w:p>
    <w:tbl>
      <w:tblPr>
        <w:tblStyle w:val="Mkatabulky"/>
        <w:tblpPr w:leftFromText="141" w:rightFromText="141" w:vertAnchor="text" w:horzAnchor="margin" w:tblpY="259"/>
        <w:tblOverlap w:val="never"/>
        <w:tblW w:w="9180" w:type="dxa"/>
        <w:tblLook w:val="04A0" w:firstRow="1" w:lastRow="0" w:firstColumn="1" w:lastColumn="0" w:noHBand="0" w:noVBand="1"/>
      </w:tblPr>
      <w:tblGrid>
        <w:gridCol w:w="3397"/>
        <w:gridCol w:w="5783"/>
      </w:tblGrid>
      <w:tr w:rsidR="007F71F5" w:rsidRPr="000838D0" w14:paraId="638131EE" w14:textId="77777777" w:rsidTr="00C94D1B">
        <w:trPr>
          <w:trHeight w:val="596"/>
        </w:trPr>
        <w:tc>
          <w:tcPr>
            <w:tcW w:w="3397" w:type="dxa"/>
          </w:tcPr>
          <w:p w14:paraId="541F4B13" w14:textId="77777777" w:rsidR="007F71F5" w:rsidRPr="000838D0" w:rsidRDefault="007F71F5" w:rsidP="00C94D1B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Datum uzavření Smlouvy:</w:t>
            </w:r>
          </w:p>
        </w:tc>
        <w:tc>
          <w:tcPr>
            <w:tcW w:w="5783" w:type="dxa"/>
          </w:tcPr>
          <w:p w14:paraId="4F90079F" w14:textId="77777777" w:rsidR="007F71F5" w:rsidRPr="000838D0" w:rsidRDefault="007F71F5" w:rsidP="00C94D1B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7F71F5" w:rsidRPr="000838D0" w14:paraId="7551C48F" w14:textId="77777777" w:rsidTr="00C94D1B">
        <w:trPr>
          <w:trHeight w:val="596"/>
        </w:trPr>
        <w:tc>
          <w:tcPr>
            <w:tcW w:w="3397" w:type="dxa"/>
          </w:tcPr>
          <w:p w14:paraId="6E656920" w14:textId="77777777" w:rsidR="007F71F5" w:rsidRPr="000838D0" w:rsidRDefault="007F71F5" w:rsidP="00C94D1B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Jméno a příjmení:</w:t>
            </w:r>
          </w:p>
        </w:tc>
        <w:tc>
          <w:tcPr>
            <w:tcW w:w="5783" w:type="dxa"/>
          </w:tcPr>
          <w:p w14:paraId="437EDF85" w14:textId="77777777" w:rsidR="007F71F5" w:rsidRPr="000838D0" w:rsidRDefault="007F71F5" w:rsidP="00C94D1B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7F71F5" w:rsidRPr="000838D0" w14:paraId="373FA148" w14:textId="77777777" w:rsidTr="00C94D1B">
        <w:trPr>
          <w:trHeight w:val="596"/>
        </w:trPr>
        <w:tc>
          <w:tcPr>
            <w:tcW w:w="3397" w:type="dxa"/>
          </w:tcPr>
          <w:p w14:paraId="5CEE9A95" w14:textId="77777777" w:rsidR="007F71F5" w:rsidRPr="000838D0" w:rsidRDefault="007F71F5" w:rsidP="00C94D1B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Adresa:</w:t>
            </w:r>
          </w:p>
        </w:tc>
        <w:tc>
          <w:tcPr>
            <w:tcW w:w="5783" w:type="dxa"/>
          </w:tcPr>
          <w:p w14:paraId="48AD310D" w14:textId="77777777" w:rsidR="007F71F5" w:rsidRPr="000838D0" w:rsidRDefault="007F71F5" w:rsidP="00C94D1B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7F71F5" w:rsidRPr="000838D0" w14:paraId="3FC8004C" w14:textId="77777777" w:rsidTr="00C94D1B">
        <w:trPr>
          <w:trHeight w:val="596"/>
        </w:trPr>
        <w:tc>
          <w:tcPr>
            <w:tcW w:w="3397" w:type="dxa"/>
          </w:tcPr>
          <w:p w14:paraId="1F1B0DAB" w14:textId="77777777" w:rsidR="007F71F5" w:rsidRPr="000838D0" w:rsidRDefault="007F71F5" w:rsidP="00C94D1B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E-mailová adresa:</w:t>
            </w:r>
          </w:p>
        </w:tc>
        <w:tc>
          <w:tcPr>
            <w:tcW w:w="5783" w:type="dxa"/>
          </w:tcPr>
          <w:p w14:paraId="6BE809AC" w14:textId="77777777" w:rsidR="007F71F5" w:rsidRPr="000838D0" w:rsidRDefault="007F71F5" w:rsidP="00C94D1B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7F71F5" w:rsidRPr="000838D0" w14:paraId="393DC142" w14:textId="77777777" w:rsidTr="00C94D1B">
        <w:trPr>
          <w:trHeight w:val="596"/>
        </w:trPr>
        <w:tc>
          <w:tcPr>
            <w:tcW w:w="3397" w:type="dxa"/>
          </w:tcPr>
          <w:p w14:paraId="76C04457" w14:textId="77777777" w:rsidR="007F71F5" w:rsidRPr="000838D0" w:rsidRDefault="007F71F5" w:rsidP="00C94D1B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Zboží, které je reklamováno:</w:t>
            </w:r>
          </w:p>
        </w:tc>
        <w:tc>
          <w:tcPr>
            <w:tcW w:w="5783" w:type="dxa"/>
          </w:tcPr>
          <w:p w14:paraId="490AAA8D" w14:textId="77777777" w:rsidR="007F71F5" w:rsidRPr="000838D0" w:rsidRDefault="007F71F5" w:rsidP="00C94D1B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7F71F5" w:rsidRPr="000838D0" w14:paraId="7CF7F844" w14:textId="77777777" w:rsidTr="00C94D1B">
        <w:trPr>
          <w:trHeight w:val="596"/>
        </w:trPr>
        <w:tc>
          <w:tcPr>
            <w:tcW w:w="3397" w:type="dxa"/>
          </w:tcPr>
          <w:p w14:paraId="112BD93F" w14:textId="77777777" w:rsidR="007F71F5" w:rsidRPr="000838D0" w:rsidRDefault="007F71F5" w:rsidP="00C94D1B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Popis vad Zboží:</w:t>
            </w:r>
          </w:p>
        </w:tc>
        <w:tc>
          <w:tcPr>
            <w:tcW w:w="5783" w:type="dxa"/>
          </w:tcPr>
          <w:p w14:paraId="5A39F850" w14:textId="77777777" w:rsidR="007F71F5" w:rsidRPr="000838D0" w:rsidRDefault="007F71F5" w:rsidP="00C94D1B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7F71F5" w:rsidRPr="000838D0" w14:paraId="52546754" w14:textId="77777777" w:rsidTr="00C94D1B">
        <w:trPr>
          <w:trHeight w:val="795"/>
        </w:trPr>
        <w:tc>
          <w:tcPr>
            <w:tcW w:w="3397" w:type="dxa"/>
          </w:tcPr>
          <w:p w14:paraId="4FFC356C" w14:textId="77777777" w:rsidR="007F71F5" w:rsidRPr="000838D0" w:rsidRDefault="007F71F5" w:rsidP="00C94D1B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Navrhovaný způsob pro vyřízení reklamace, případně uvedení čísla bankovního účtu pro poskytnutí slevy:</w:t>
            </w:r>
          </w:p>
        </w:tc>
        <w:tc>
          <w:tcPr>
            <w:tcW w:w="5783" w:type="dxa"/>
          </w:tcPr>
          <w:p w14:paraId="199A5FA8" w14:textId="77777777" w:rsidR="007F71F5" w:rsidRPr="000838D0" w:rsidRDefault="007F71F5" w:rsidP="00C94D1B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</w:tbl>
    <w:p w14:paraId="0B0CDD4E" w14:textId="77777777" w:rsidR="007F71F5" w:rsidRPr="000838D0" w:rsidRDefault="007F71F5" w:rsidP="007F71F5">
      <w:pPr>
        <w:spacing w:before="200" w:after="200" w:line="300" w:lineRule="exact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sz w:val="20"/>
          <w:szCs w:val="20"/>
        </w:rPr>
        <w:t>Zároveň žádám o vystavení potvrzení o uplatnění reklamace s uvedením, kdy jsem toto právo uplatnil, co je obsahem reklamace spolu s mým nárokem včetně data a způsobu vyřízení reklamace.</w:t>
      </w:r>
    </w:p>
    <w:p w14:paraId="0792C05F" w14:textId="77777777" w:rsidR="007F71F5" w:rsidRPr="000838D0" w:rsidRDefault="007F71F5" w:rsidP="007F71F5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</w:p>
    <w:p w14:paraId="23EAB77B" w14:textId="77777777" w:rsidR="007F71F5" w:rsidRPr="000838D0" w:rsidRDefault="007F71F5" w:rsidP="007F71F5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spacing w:val="2"/>
          <w:sz w:val="20"/>
          <w:szCs w:val="20"/>
        </w:rPr>
        <w:t>Datum:</w:t>
      </w:r>
    </w:p>
    <w:p w14:paraId="531819F6" w14:textId="6AEF0C40" w:rsidR="002E2047" w:rsidRPr="007F71F5" w:rsidRDefault="007F71F5" w:rsidP="007F71F5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spacing w:val="2"/>
          <w:sz w:val="20"/>
          <w:szCs w:val="20"/>
        </w:rPr>
        <w:t>Podpis:</w:t>
      </w:r>
    </w:p>
    <w:sectPr w:rsidR="002E2047" w:rsidRPr="007F71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1F5"/>
    <w:rsid w:val="000B5053"/>
    <w:rsid w:val="002E2047"/>
    <w:rsid w:val="003A2387"/>
    <w:rsid w:val="007B7B72"/>
    <w:rsid w:val="007F7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A2259"/>
  <w15:chartTrackingRefBased/>
  <w15:docId w15:val="{8AB3DB75-F974-48DB-94FD-3E1962D42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7F71F5"/>
    <w:pPr>
      <w:spacing w:after="0" w:line="276" w:lineRule="auto"/>
    </w:pPr>
    <w:rPr>
      <w:rFonts w:ascii="Arial" w:eastAsia="Arial" w:hAnsi="Arial" w:cs="Arial"/>
      <w:lang w:val="cs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7F71F5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431</Characters>
  <Application>Microsoft Office Word</Application>
  <DocSecurity>0</DocSecurity>
  <Lines>3</Lines>
  <Paragraphs>1</Paragraphs>
  <ScaleCrop>false</ScaleCrop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Radek Klabačka</dc:creator>
  <cp:keywords/>
  <dc:description/>
  <cp:lastModifiedBy>Radek Klabačka</cp:lastModifiedBy>
  <cp:revision>2</cp:revision>
  <dcterms:created xsi:type="dcterms:W3CDTF">2022-01-04T21:55:00Z</dcterms:created>
  <dcterms:modified xsi:type="dcterms:W3CDTF">2022-01-04T21:55:00Z</dcterms:modified>
</cp:coreProperties>
</file>